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59D4" w14:textId="77777777" w:rsidR="00D777DE" w:rsidRDefault="00DC78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407FE12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14:paraId="7868BFA0" w14:textId="1A420ED0" w:rsidR="00D777DE" w:rsidRDefault="00D777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58C645E" w14:textId="733EFE07" w:rsidR="00D777DE" w:rsidRDefault="002E632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hidden="0" allowOverlap="1" wp14:anchorId="0F56C03C" wp14:editId="1C164C93">
                <wp:simplePos x="0" y="0"/>
                <wp:positionH relativeFrom="column">
                  <wp:posOffset>1724025</wp:posOffset>
                </wp:positionH>
                <wp:positionV relativeFrom="paragraph">
                  <wp:posOffset>508000</wp:posOffset>
                </wp:positionV>
                <wp:extent cx="3524250" cy="495300"/>
                <wp:effectExtent l="0" t="0" r="0" b="0"/>
                <wp:wrapSquare wrapText="bothSides" distT="45720" distB="45720" distL="114300" distR="114300"/>
                <wp:docPr id="1606335851" name="Rectangle 16063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4D88AC" w14:textId="1E845DB3" w:rsidR="00D777DE" w:rsidRPr="002E6326" w:rsidRDefault="00DC7808">
                            <w:pPr>
                              <w:spacing w:line="277" w:lineRule="auto"/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2E6326">
                              <w:rPr>
                                <w:b/>
                                <w:color w:val="000000"/>
                                <w:sz w:val="44"/>
                                <w:szCs w:val="22"/>
                              </w:rPr>
                              <w:t xml:space="preserve">Events </w:t>
                            </w:r>
                            <w:r w:rsidR="002E6326" w:rsidRPr="002E6326">
                              <w:rPr>
                                <w:b/>
                                <w:color w:val="000000"/>
                                <w:sz w:val="44"/>
                                <w:szCs w:val="22"/>
                              </w:rPr>
                              <w:t>V</w:t>
                            </w:r>
                            <w:r w:rsidRPr="002E6326">
                              <w:rPr>
                                <w:b/>
                                <w:color w:val="000000"/>
                                <w:sz w:val="44"/>
                                <w:szCs w:val="22"/>
                              </w:rPr>
                              <w:t>olunteer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6C03C" id="Rectangle 1606335851" o:spid="_x0000_s1026" style="position:absolute;margin-left:135.75pt;margin-top:40pt;width:277.5pt;height:3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" stroked="f">
                <v:textbox inset="2.53958mm,1.2694mm,2.53958mm,1.2694mm">
                  <w:txbxContent>
                    <w:p w14:paraId="3C4D88AC" w14:textId="1E845DB3" w:rsidR="00D777DE" w:rsidRPr="002E6326" w:rsidRDefault="00DC7808">
                      <w:pPr>
                        <w:spacing w:line="277" w:lineRule="auto"/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2E6326">
                        <w:rPr>
                          <w:b/>
                          <w:color w:val="000000"/>
                          <w:sz w:val="44"/>
                          <w:szCs w:val="22"/>
                        </w:rPr>
                        <w:t xml:space="preserve">Events </w:t>
                      </w:r>
                      <w:r w:rsidR="002E6326" w:rsidRPr="002E6326">
                        <w:rPr>
                          <w:b/>
                          <w:color w:val="000000"/>
                          <w:sz w:val="44"/>
                          <w:szCs w:val="22"/>
                        </w:rPr>
                        <w:t>V</w:t>
                      </w:r>
                      <w:r w:rsidRPr="002E6326">
                        <w:rPr>
                          <w:b/>
                          <w:color w:val="000000"/>
                          <w:sz w:val="44"/>
                          <w:szCs w:val="22"/>
                        </w:rPr>
                        <w:t>olunteer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C7808">
        <w:rPr>
          <w:noProof/>
        </w:rPr>
        <w:drawing>
          <wp:inline distT="0" distB="0" distL="0" distR="0" wp14:anchorId="2AC0B552" wp14:editId="29CE1F62">
            <wp:extent cx="1561045" cy="1561045"/>
            <wp:effectExtent l="0" t="0" r="0" b="0"/>
            <wp:docPr id="16063358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045" cy="1561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C7808">
        <w:rPr>
          <w:noProof/>
        </w:rPr>
        <w:drawing>
          <wp:anchor distT="0" distB="0" distL="114300" distR="114300" simplePos="0" relativeHeight="251657728" behindDoc="0" locked="0" layoutInCell="1" hidden="0" allowOverlap="1" wp14:anchorId="04A4D35E" wp14:editId="45A51CDD">
            <wp:simplePos x="0" y="0"/>
            <wp:positionH relativeFrom="column">
              <wp:posOffset>5467350</wp:posOffset>
            </wp:positionH>
            <wp:positionV relativeFrom="paragraph">
              <wp:posOffset>390525</wp:posOffset>
            </wp:positionV>
            <wp:extent cx="786765" cy="786765"/>
            <wp:effectExtent l="0" t="0" r="0" b="0"/>
            <wp:wrapSquare wrapText="bothSides" distT="0" distB="0" distL="114300" distR="114300"/>
            <wp:docPr id="1606335852" name="image2.png" descr="A blue circle with a hand gesture and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ue circle with a hand gesture and text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F3651B" w14:textId="3721786E" w:rsidR="00D777DE" w:rsidRDefault="000910C4">
      <w:r>
        <w:rPr>
          <w:noProof/>
        </w:rPr>
        <w:drawing>
          <wp:inline distT="0" distB="0" distL="0" distR="0" wp14:anchorId="5811DBCF" wp14:editId="562A6A27">
            <wp:extent cx="3009708" cy="2257425"/>
            <wp:effectExtent l="0" t="0" r="635" b="0"/>
            <wp:docPr id="1431004651" name="Picture 2" descr="A group of people standing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04651" name="Picture 2" descr="A group of people standing on a stre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69" cy="226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1F9E3" wp14:editId="280B578C">
            <wp:extent cx="3365347" cy="2244659"/>
            <wp:effectExtent l="0" t="0" r="6985" b="3810"/>
            <wp:docPr id="429032310" name="Picture 4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32310" name="Picture 4" descr="A room with tables and chai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113" cy="22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C3BC" w14:textId="5BCEEACE" w:rsidR="000910C4" w:rsidRDefault="000910C4">
      <w:pPr>
        <w:spacing w:after="0" w:line="240" w:lineRule="auto"/>
        <w:rPr>
          <w:color w:val="000000"/>
        </w:rPr>
      </w:pPr>
      <w:r w:rsidRPr="002E6326">
        <w:t>If you love meeting people and putting</w:t>
      </w:r>
      <w:r>
        <w:rPr>
          <w:b/>
          <w:bCs/>
        </w:rPr>
        <w:t xml:space="preserve"> </w:t>
      </w:r>
      <w:r>
        <w:rPr>
          <w:color w:val="000000"/>
        </w:rPr>
        <w:t>your organisational and problem-solving skills to great use</w:t>
      </w:r>
      <w:r>
        <w:rPr>
          <w:color w:val="000000"/>
        </w:rPr>
        <w:t>, we need your help!</w:t>
      </w:r>
    </w:p>
    <w:p w14:paraId="06D26883" w14:textId="77777777" w:rsidR="000910C4" w:rsidRDefault="000910C4">
      <w:pPr>
        <w:spacing w:after="0" w:line="240" w:lineRule="auto"/>
        <w:rPr>
          <w:b/>
          <w:bCs/>
        </w:rPr>
      </w:pPr>
    </w:p>
    <w:p w14:paraId="7B5C8B30" w14:textId="570B5BA4" w:rsidR="00D777DE" w:rsidRDefault="00DC7808">
      <w:pPr>
        <w:spacing w:after="0" w:line="240" w:lineRule="auto"/>
      </w:pPr>
      <w:r>
        <w:t xml:space="preserve">At St George the Martyr church we host a wide range of activities and events that are vital to the life of the church and its sustainability. The Events </w:t>
      </w:r>
      <w:r>
        <w:t xml:space="preserve">Volunteers are key to making sure our events and activities run smoothly and everyone has a great time. </w:t>
      </w:r>
    </w:p>
    <w:p w14:paraId="11030D85" w14:textId="77777777" w:rsidR="000910C4" w:rsidRDefault="000910C4">
      <w:pPr>
        <w:spacing w:after="0" w:line="240" w:lineRule="auto"/>
      </w:pPr>
    </w:p>
    <w:p w14:paraId="2854B13E" w14:textId="0EBBE46C" w:rsidR="00D777DE" w:rsidRDefault="000910C4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936B4B0" wp14:editId="1BE47FE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666831" cy="2000250"/>
            <wp:effectExtent l="0" t="0" r="635" b="0"/>
            <wp:wrapSquare wrapText="bothSides"/>
            <wp:docPr id="1953464461" name="Picture 3" descr="A group of people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64461" name="Picture 3" descr="A group of people in a churc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3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4364B" w14:textId="5F6B8556" w:rsidR="00D777DE" w:rsidRPr="000910C4" w:rsidRDefault="000910C4">
      <w:pPr>
        <w:spacing w:after="0" w:line="240" w:lineRule="auto"/>
      </w:pPr>
      <w:r w:rsidRPr="000910C4">
        <w:t>We need someone to:</w:t>
      </w:r>
    </w:p>
    <w:p w14:paraId="3843BE9A" w14:textId="2D9A2118" w:rsidR="00D777DE" w:rsidRDefault="002E6326" w:rsidP="000910C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</w:t>
      </w:r>
      <w:r w:rsidR="00DC7808" w:rsidRPr="000910C4">
        <w:rPr>
          <w:color w:val="000000"/>
        </w:rPr>
        <w:t xml:space="preserve">etup and pack-down: </w:t>
      </w:r>
      <w:r w:rsidR="000910C4">
        <w:rPr>
          <w:color w:val="000000"/>
        </w:rPr>
        <w:t>s</w:t>
      </w:r>
      <w:r w:rsidR="00DC7808" w:rsidRPr="000910C4">
        <w:rPr>
          <w:color w:val="000000"/>
        </w:rPr>
        <w:t>et</w:t>
      </w:r>
      <w:r w:rsidR="00DC7808" w:rsidRPr="000910C4">
        <w:rPr>
          <w:color w:val="000000"/>
        </w:rPr>
        <w:t xml:space="preserve"> up chairs, tables, equipment, decorations, and signage, pack</w:t>
      </w:r>
      <w:r w:rsidR="00DC7808" w:rsidRPr="000910C4">
        <w:rPr>
          <w:color w:val="000000"/>
        </w:rPr>
        <w:t xml:space="preserve"> up and clear</w:t>
      </w:r>
      <w:r w:rsidR="00DC7808" w:rsidRPr="000910C4">
        <w:rPr>
          <w:color w:val="000000"/>
        </w:rPr>
        <w:t xml:space="preserve"> the site afterward</w:t>
      </w:r>
      <w:r>
        <w:rPr>
          <w:color w:val="000000"/>
        </w:rPr>
        <w:t>s</w:t>
      </w:r>
    </w:p>
    <w:p w14:paraId="19F3EE64" w14:textId="5809373B" w:rsidR="00D777DE" w:rsidRDefault="002E6326" w:rsidP="000910C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w</w:t>
      </w:r>
      <w:r w:rsidR="00DC7808" w:rsidRPr="000910C4">
        <w:rPr>
          <w:color w:val="000000"/>
        </w:rPr>
        <w:t>elcom</w:t>
      </w:r>
      <w:r>
        <w:rPr>
          <w:color w:val="000000"/>
        </w:rPr>
        <w:t>e</w:t>
      </w:r>
      <w:r w:rsidR="00DC7808" w:rsidRPr="000910C4">
        <w:rPr>
          <w:color w:val="000000"/>
        </w:rPr>
        <w:t xml:space="preserve"> and greet</w:t>
      </w:r>
      <w:r w:rsidR="00DC7808" w:rsidRPr="000910C4">
        <w:rPr>
          <w:color w:val="000000"/>
        </w:rPr>
        <w:t xml:space="preserve"> visitors, providing directions and information, managing ticket or entry points, and assisting with customer service issues</w:t>
      </w:r>
    </w:p>
    <w:p w14:paraId="3E0D4101" w14:textId="5718A8AD" w:rsidR="00D777DE" w:rsidRDefault="002E6326" w:rsidP="000910C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m</w:t>
      </w:r>
      <w:r w:rsidR="00DC7808" w:rsidRPr="000910C4">
        <w:rPr>
          <w:color w:val="000000"/>
        </w:rPr>
        <w:t>ak</w:t>
      </w:r>
      <w:r>
        <w:rPr>
          <w:color w:val="000000"/>
        </w:rPr>
        <w:t>e</w:t>
      </w:r>
      <w:r w:rsidR="00DC7808" w:rsidRPr="000910C4">
        <w:rPr>
          <w:color w:val="000000"/>
        </w:rPr>
        <w:t xml:space="preserve"> and serv</w:t>
      </w:r>
      <w:r>
        <w:rPr>
          <w:color w:val="000000"/>
        </w:rPr>
        <w:t>e</w:t>
      </w:r>
      <w:r w:rsidR="00DC7808" w:rsidRPr="000910C4">
        <w:rPr>
          <w:color w:val="000000"/>
        </w:rPr>
        <w:t xml:space="preserve"> drinks</w:t>
      </w:r>
    </w:p>
    <w:p w14:paraId="1D839291" w14:textId="77777777" w:rsidR="00D777DE" w:rsidRDefault="00D777DE">
      <w:pPr>
        <w:spacing w:after="0" w:line="240" w:lineRule="auto"/>
        <w:rPr>
          <w:b/>
          <w:bCs/>
        </w:rPr>
      </w:pPr>
    </w:p>
    <w:p w14:paraId="2E8D3398" w14:textId="77777777" w:rsidR="00D777DE" w:rsidRDefault="00D777DE">
      <w:pPr>
        <w:spacing w:after="0" w:line="240" w:lineRule="auto"/>
        <w:rPr>
          <w:b/>
          <w:bCs/>
        </w:rPr>
      </w:pPr>
    </w:p>
    <w:p w14:paraId="7A010AD5" w14:textId="341D1D36" w:rsidR="00D777DE" w:rsidRDefault="00D777DE">
      <w:pPr>
        <w:spacing w:after="0" w:line="240" w:lineRule="auto"/>
        <w:rPr>
          <w:b/>
          <w:bCs/>
        </w:rPr>
      </w:pPr>
    </w:p>
    <w:p w14:paraId="0ABBF20A" w14:textId="22D04BAD" w:rsidR="00D777DE" w:rsidRPr="000910C4" w:rsidRDefault="000910C4">
      <w:pPr>
        <w:spacing w:after="0" w:line="240" w:lineRule="auto"/>
        <w:rPr>
          <w:b/>
          <w:bCs/>
        </w:rPr>
      </w:pPr>
      <w:r w:rsidRPr="000910C4">
        <w:t>You’ll be happy volunteering</w:t>
      </w:r>
      <w:r>
        <w:rPr>
          <w:b/>
          <w:bCs/>
        </w:rPr>
        <w:t xml:space="preserve"> </w:t>
      </w:r>
      <w:r w:rsidR="00DC7808">
        <w:t>at the church or near-by venues, or outside around the church and in Queen Square</w:t>
      </w:r>
      <w:r w:rsidR="002E6326">
        <w:t>,</w:t>
      </w:r>
      <w:r>
        <w:t xml:space="preserve"> and can commit to </w:t>
      </w:r>
      <w:r w:rsidR="00DC7808">
        <w:t>as many or as few event/activity days that suit you</w:t>
      </w:r>
      <w:r w:rsidR="002E6326">
        <w:t>.</w:t>
      </w:r>
    </w:p>
    <w:p w14:paraId="67412161" w14:textId="77777777" w:rsidR="00D777DE" w:rsidRDefault="00D777DE">
      <w:pPr>
        <w:spacing w:after="0" w:line="240" w:lineRule="auto"/>
        <w:rPr>
          <w:u w:val="single"/>
        </w:rPr>
      </w:pPr>
    </w:p>
    <w:p w14:paraId="000068CA" w14:textId="4ED5FAE1" w:rsidR="00D777DE" w:rsidRDefault="000910C4">
      <w:pPr>
        <w:spacing w:after="0" w:line="240" w:lineRule="auto"/>
      </w:pPr>
      <w:r w:rsidRPr="000910C4">
        <w:t>If you want to help, please contact</w:t>
      </w:r>
      <w:r>
        <w:rPr>
          <w:u w:val="single"/>
        </w:rPr>
        <w:t xml:space="preserve"> </w:t>
      </w:r>
      <w:r w:rsidR="00DC7808">
        <w:t xml:space="preserve">Sally Jones, Families Pastor, </w:t>
      </w:r>
      <w:hyperlink r:id="rId13">
        <w:r w:rsidR="00DC7808">
          <w:rPr>
            <w:color w:val="467886"/>
            <w:u w:val="single"/>
          </w:rPr>
          <w:t>office@sgtm.org</w:t>
        </w:r>
      </w:hyperlink>
      <w:r w:rsidR="00DC7808">
        <w:t xml:space="preserve"> </w:t>
      </w:r>
    </w:p>
    <w:sectPr w:rsidR="00D777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11F84" w14:textId="77777777" w:rsidR="00DC7808" w:rsidRDefault="00DC7808">
      <w:pPr>
        <w:spacing w:after="0" w:line="240" w:lineRule="auto"/>
      </w:pPr>
      <w:r>
        <w:separator/>
      </w:r>
    </w:p>
  </w:endnote>
  <w:endnote w:type="continuationSeparator" w:id="0">
    <w:p w14:paraId="37AEF78E" w14:textId="77777777" w:rsidR="00DC7808" w:rsidRDefault="00DC7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53EF48-9876-4F87-B701-4A73B93546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8597094-C05E-4306-99D8-2F65CAD09A19}"/>
    <w:embedBold r:id="rId3" w:fontKey="{7AF91A21-487A-487E-95A5-0203FFF5A8AF}"/>
    <w:embedItalic r:id="rId4" w:fontKey="{3A89DF51-5D54-4E6B-AF0E-CC1F317ACABD}"/>
  </w:font>
  <w:font w:name="Play">
    <w:charset w:val="00"/>
    <w:family w:val="auto"/>
    <w:pitch w:val="default"/>
    <w:embedRegular r:id="rId5" w:fontKey="{D5DCA978-C15A-49C5-AD38-50B67A9526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3AB9C51-D986-4E72-B82D-29A221041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FC839" w14:textId="77777777" w:rsidR="00D777DE" w:rsidRDefault="00D777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484D6" w14:textId="77777777" w:rsidR="00D777DE" w:rsidRDefault="00D777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384CC" w14:textId="77777777" w:rsidR="00D777DE" w:rsidRDefault="00D777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C178F" w14:textId="77777777" w:rsidR="00DC7808" w:rsidRDefault="00DC7808">
      <w:pPr>
        <w:spacing w:after="0" w:line="240" w:lineRule="auto"/>
      </w:pPr>
      <w:r>
        <w:separator/>
      </w:r>
    </w:p>
  </w:footnote>
  <w:footnote w:type="continuationSeparator" w:id="0">
    <w:p w14:paraId="3EB5AA7A" w14:textId="77777777" w:rsidR="00DC7808" w:rsidRDefault="00DC7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021F0" w14:textId="77777777" w:rsidR="00D777DE" w:rsidRDefault="00D777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32834" w14:textId="77777777" w:rsidR="00D777DE" w:rsidRDefault="00D777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A524D" w14:textId="77777777" w:rsidR="00D777DE" w:rsidRDefault="00D777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C17CB"/>
    <w:multiLevelType w:val="multilevel"/>
    <w:tmpl w:val="FBE2CA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366A4"/>
    <w:multiLevelType w:val="hybridMultilevel"/>
    <w:tmpl w:val="F620E4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C443AD"/>
    <w:multiLevelType w:val="multilevel"/>
    <w:tmpl w:val="F566E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395C9A"/>
    <w:multiLevelType w:val="multilevel"/>
    <w:tmpl w:val="90A8DE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8235517">
    <w:abstractNumId w:val="3"/>
  </w:num>
  <w:num w:numId="2" w16cid:durableId="1146898314">
    <w:abstractNumId w:val="2"/>
  </w:num>
  <w:num w:numId="3" w16cid:durableId="1309896072">
    <w:abstractNumId w:val="0"/>
  </w:num>
  <w:num w:numId="4" w16cid:durableId="638002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7DE"/>
    <w:rsid w:val="00085285"/>
    <w:rsid w:val="000910C4"/>
    <w:rsid w:val="002E6326"/>
    <w:rsid w:val="00D777DE"/>
    <w:rsid w:val="00DC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4FED04"/>
  <w15:docId w15:val="{68201C06-0EB2-49A6-8D58-5063C9A8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E5B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B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B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B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B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B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B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B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B2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E5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E5B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5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5B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5B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5B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5B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B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5B2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77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191"/>
  </w:style>
  <w:style w:type="paragraph" w:styleId="Footer">
    <w:name w:val="footer"/>
    <w:basedOn w:val="Normal"/>
    <w:link w:val="FooterChar"/>
    <w:uiPriority w:val="99"/>
    <w:unhideWhenUsed/>
    <w:rsid w:val="00077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191"/>
  </w:style>
  <w:style w:type="character" w:styleId="Hyperlink">
    <w:name w:val="Hyperlink"/>
    <w:basedOn w:val="DefaultParagraphFont"/>
    <w:uiPriority w:val="99"/>
    <w:unhideWhenUsed/>
    <w:rsid w:val="00CC3C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CD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ffice@sgtm.or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8jwT9LGrLolN7ggMRl2ijZr5Q==">CgMxLjA4AHIhMVl5UzJhYmk5YlhKWktIaWVXdmpuang1RV9RZmZPdG1o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 Morris</dc:creator>
  <cp:lastModifiedBy>Abi Morris</cp:lastModifiedBy>
  <cp:revision>2</cp:revision>
  <dcterms:created xsi:type="dcterms:W3CDTF">2026-02-20T09:47:00Z</dcterms:created>
  <dcterms:modified xsi:type="dcterms:W3CDTF">2026-02-20T09:47:00Z</dcterms:modified>
</cp:coreProperties>
</file>